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94" w:type="dxa"/>
        <w:tblLayout w:type="fixed"/>
        <w:tblLook w:val="0000"/>
      </w:tblPr>
      <w:tblGrid>
        <w:gridCol w:w="9351"/>
      </w:tblGrid>
      <w:tr w:rsidR="00924E23" w:rsidRPr="00E34565" w:rsidTr="00E21DCB">
        <w:trPr>
          <w:trHeight w:val="1531"/>
        </w:trPr>
        <w:tc>
          <w:tcPr>
            <w:tcW w:w="9351" w:type="dxa"/>
            <w:tcBorders>
              <w:bottom w:val="single" w:sz="4" w:space="0" w:color="auto"/>
            </w:tcBorders>
          </w:tcPr>
          <w:tbl>
            <w:tblPr>
              <w:tblW w:w="9383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1796"/>
              <w:gridCol w:w="7587"/>
            </w:tblGrid>
            <w:tr w:rsidR="00924E23" w:rsidRPr="00403C73" w:rsidTr="00DA6E6B">
              <w:trPr>
                <w:cantSplit/>
                <w:trHeight w:val="1069"/>
              </w:trPr>
              <w:tc>
                <w:tcPr>
                  <w:tcW w:w="1796" w:type="dxa"/>
                </w:tcPr>
                <w:p w:rsidR="00924E23" w:rsidRPr="008B7775" w:rsidRDefault="00924E23" w:rsidP="00E21DCB">
                  <w:pPr>
                    <w:pStyle w:val="Title"/>
                    <w:ind w:right="167"/>
                  </w:pPr>
                  <w:r w:rsidRPr="009522BB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97847" cy="716280"/>
                        <wp:effectExtent l="19050" t="0" r="0" b="0"/>
                        <wp:docPr id="1" name="Picture 1" descr="Description: C:\Users\my\Documents\20170730101128!Logo_IAIN_Raden_Intan_Bandar_Lampu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Users\my\Documents\20170730101128!Logo_IAIN_Raden_Intan_Bandar_Lampu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693" cy="726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87" w:type="dxa"/>
                </w:tcPr>
                <w:p w:rsidR="00924E23" w:rsidRPr="006B6D61" w:rsidRDefault="00924E23" w:rsidP="00E21DCB">
                  <w:pPr>
                    <w:pStyle w:val="Heading1"/>
                    <w:tabs>
                      <w:tab w:val="left" w:pos="3270"/>
                      <w:tab w:val="center" w:pos="5299"/>
                    </w:tabs>
                    <w:ind w:right="-73" w:firstLine="1796"/>
                    <w:rPr>
                      <w:rFonts w:cs="Times New Roman"/>
                      <w:sz w:val="32"/>
                      <w:szCs w:val="32"/>
                      <w:lang w:val="sv-SE"/>
                    </w:rPr>
                  </w:pP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KEMENT</w:t>
                  </w:r>
                  <w:r>
                    <w:rPr>
                      <w:rFonts w:cs="Times New Roman"/>
                      <w:sz w:val="32"/>
                      <w:szCs w:val="32"/>
                      <w:lang w:val="sv-SE"/>
                    </w:rPr>
                    <w:t>E</w:t>
                  </w: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RIAN AGAMA</w:t>
                  </w:r>
                </w:p>
                <w:p w:rsidR="00924E23" w:rsidRPr="00652331" w:rsidRDefault="00924E23" w:rsidP="00E21DCB">
                  <w:pPr>
                    <w:pStyle w:val="Heading1"/>
                    <w:ind w:right="-7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  <w:lang w:val="sv-SE"/>
                    </w:rPr>
                    <w:t>UNIVERSITAS</w:t>
                  </w:r>
                  <w:r w:rsidRPr="00652331">
                    <w:rPr>
                      <w:rFonts w:cs="Times New Roman"/>
                      <w:szCs w:val="24"/>
                      <w:lang w:val="sv-SE"/>
                    </w:rPr>
                    <w:t xml:space="preserve"> ISLAM NEGERI RADEN INTAN </w:t>
                  </w:r>
                  <w:r w:rsidRPr="00652331">
                    <w:rPr>
                      <w:rFonts w:cs="Times New Roman"/>
                      <w:szCs w:val="24"/>
                    </w:rPr>
                    <w:t>LAMPUNG</w:t>
                  </w:r>
                </w:p>
                <w:p w:rsidR="00924E23" w:rsidRDefault="00924E23" w:rsidP="00E21DCB">
                  <w:pPr>
                    <w:pStyle w:val="Title"/>
                    <w:ind w:left="609" w:firstLine="142"/>
                    <w:jc w:val="both"/>
                    <w:rPr>
                      <w:szCs w:val="28"/>
                    </w:rPr>
                  </w:pPr>
                  <w:r w:rsidRPr="006B6D61">
                    <w:rPr>
                      <w:szCs w:val="28"/>
                    </w:rPr>
                    <w:t>FAKULTAS TARBIYAH DAN KEGURUAN</w:t>
                  </w:r>
                </w:p>
                <w:p w:rsidR="00924E23" w:rsidRPr="00E02836" w:rsidRDefault="00924E23" w:rsidP="00E21DCB">
                  <w:pPr>
                    <w:pStyle w:val="Title"/>
                    <w:ind w:left="609" w:firstLine="388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JURUSAN PENDIDIKAN BAHASA ARAB</w:t>
                  </w:r>
                </w:p>
              </w:tc>
            </w:tr>
          </w:tbl>
          <w:p w:rsidR="00924E23" w:rsidRPr="00E34565" w:rsidRDefault="00924E23" w:rsidP="00E21DCB">
            <w:pPr>
              <w:pStyle w:val="Heading9"/>
              <w:pBdr>
                <w:bottom w:val="single" w:sz="4" w:space="0" w:color="auto"/>
              </w:pBdr>
              <w:spacing w:before="80"/>
              <w:jc w:val="center"/>
              <w:rPr>
                <w:b/>
                <w:sz w:val="22"/>
              </w:rPr>
            </w:pPr>
            <w:r w:rsidRPr="00403C73">
              <w:rPr>
                <w:b/>
                <w:sz w:val="22"/>
                <w:lang w:val="sv-SE"/>
              </w:rPr>
              <w:t>Alamat : Jl. Let. Kol. H. Endro Suratmin, Sukarame I  Bandar Lampung</w:t>
            </w:r>
            <w:r w:rsidR="00DA6E6B">
              <w:rPr>
                <w:b/>
                <w:sz w:val="22"/>
                <w:lang w:val="sv-SE"/>
              </w:rPr>
              <w:t xml:space="preserve"> </w:t>
            </w:r>
            <w:r>
              <w:rPr>
                <w:b/>
                <w:i w:val="0"/>
                <w:sz w:val="22"/>
              </w:rPr>
              <w:sym w:font="Wingdings" w:char="F028"/>
            </w:r>
            <w:r w:rsidRPr="00403C73">
              <w:rPr>
                <w:b/>
                <w:sz w:val="22"/>
                <w:lang w:val="sv-SE"/>
              </w:rPr>
              <w:t xml:space="preserve">(0721) </w:t>
            </w:r>
            <w:r>
              <w:rPr>
                <w:b/>
                <w:sz w:val="22"/>
                <w:lang w:val="id-ID"/>
              </w:rPr>
              <w:t>703260</w:t>
            </w:r>
          </w:p>
        </w:tc>
      </w:tr>
    </w:tbl>
    <w:p w:rsidR="00924E23" w:rsidRDefault="00924E23" w:rsidP="00924E23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924E23" w:rsidRPr="005C2647" w:rsidRDefault="00924E23" w:rsidP="00924E2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2647">
        <w:rPr>
          <w:rFonts w:asciiTheme="majorBidi" w:hAnsiTheme="majorBidi" w:cstheme="majorBidi"/>
          <w:b/>
          <w:bCs/>
          <w:sz w:val="24"/>
          <w:szCs w:val="24"/>
          <w:u w:val="single"/>
        </w:rPr>
        <w:t>PERSYARATAN MUNAQOSYAH</w:t>
      </w:r>
    </w:p>
    <w:p w:rsidR="00924E23" w:rsidRPr="00194359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>
        <w:rPr>
          <w:rFonts w:asciiTheme="majorBidi" w:hAnsiTheme="majorBidi" w:cstheme="majorBidi"/>
          <w:sz w:val="24"/>
          <w:szCs w:val="24"/>
        </w:rPr>
        <w:t>eks</w:t>
      </w:r>
      <w:proofErr w:type="spellEnd"/>
    </w:p>
    <w:p w:rsidR="00924E23" w:rsidRPr="00194359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Lunas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SPP</w:t>
      </w:r>
    </w:p>
    <w:p w:rsidR="00924E23" w:rsidRPr="00194359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KTM</w:t>
      </w:r>
    </w:p>
    <w:p w:rsidR="00924E23" w:rsidRPr="00194359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Kartu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Kendali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Pr="00194359">
        <w:rPr>
          <w:rFonts w:asciiTheme="majorBidi" w:hAnsiTheme="majorBidi" w:cstheme="majorBidi"/>
          <w:sz w:val="24"/>
          <w:szCs w:val="24"/>
        </w:rPr>
        <w:t>unaqosyah</w:t>
      </w:r>
      <w:proofErr w:type="spellEnd"/>
    </w:p>
    <w:p w:rsidR="00924E23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924E23" w:rsidRDefault="00924E23" w:rsidP="00696F74">
      <w:pPr>
        <w:pStyle w:val="ListParagraph"/>
        <w:numPr>
          <w:ilvl w:val="0"/>
          <w:numId w:val="2"/>
        </w:numPr>
        <w:ind w:left="81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Matrikulasi</w:t>
      </w:r>
      <w:proofErr w:type="spellEnd"/>
    </w:p>
    <w:p w:rsidR="00924E23" w:rsidRDefault="00924E23" w:rsidP="00696F74">
      <w:pPr>
        <w:pStyle w:val="ListParagraph"/>
        <w:numPr>
          <w:ilvl w:val="0"/>
          <w:numId w:val="2"/>
        </w:numPr>
        <w:ind w:left="8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PPI</w:t>
      </w:r>
    </w:p>
    <w:p w:rsidR="00924E23" w:rsidRDefault="00924E23" w:rsidP="00696F74">
      <w:pPr>
        <w:pStyle w:val="ListParagraph"/>
        <w:numPr>
          <w:ilvl w:val="0"/>
          <w:numId w:val="2"/>
        </w:numPr>
        <w:ind w:left="8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KKN</w:t>
      </w:r>
    </w:p>
    <w:p w:rsidR="00924E23" w:rsidRDefault="00924E23" w:rsidP="00696F74">
      <w:pPr>
        <w:pStyle w:val="ListParagraph"/>
        <w:numPr>
          <w:ilvl w:val="0"/>
          <w:numId w:val="2"/>
        </w:numPr>
        <w:ind w:left="8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KULTA</w:t>
      </w:r>
    </w:p>
    <w:p w:rsidR="00924E23" w:rsidRDefault="00924E23" w:rsidP="00696F74">
      <w:pPr>
        <w:pStyle w:val="ListParagraph"/>
        <w:numPr>
          <w:ilvl w:val="0"/>
          <w:numId w:val="2"/>
        </w:numPr>
        <w:ind w:left="810"/>
        <w:rPr>
          <w:rFonts w:asciiTheme="majorBidi" w:hAnsiTheme="majorBidi" w:cstheme="majorBidi"/>
          <w:sz w:val="24"/>
          <w:szCs w:val="24"/>
        </w:rPr>
      </w:pPr>
      <w:r w:rsidRPr="00194359">
        <w:rPr>
          <w:rFonts w:asciiTheme="majorBidi" w:hAnsiTheme="majorBidi" w:cstheme="majorBidi"/>
          <w:sz w:val="24"/>
          <w:szCs w:val="24"/>
        </w:rPr>
        <w:t>PPL</w:t>
      </w:r>
    </w:p>
    <w:p w:rsidR="00924E23" w:rsidRPr="00194359" w:rsidRDefault="00924E23" w:rsidP="00696F74">
      <w:pPr>
        <w:pStyle w:val="ListParagraph"/>
        <w:numPr>
          <w:ilvl w:val="0"/>
          <w:numId w:val="2"/>
        </w:numPr>
        <w:ind w:left="8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TOAFL (minimal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450)</w:t>
      </w:r>
    </w:p>
    <w:p w:rsidR="00924E23" w:rsidRPr="00194359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Transkip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paraf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petugas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Siakad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696F74">
        <w:rPr>
          <w:rFonts w:asciiTheme="majorBidi" w:hAnsiTheme="majorBidi" w:cstheme="majorBidi"/>
          <w:b/>
          <w:bCs/>
          <w:sz w:val="24"/>
          <w:szCs w:val="24"/>
        </w:rPr>
        <w:t>Ahmad</w:t>
      </w:r>
      <w:r w:rsidR="00DA6E6B" w:rsidRPr="00696F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96F74">
        <w:rPr>
          <w:rFonts w:asciiTheme="majorBidi" w:hAnsiTheme="majorBidi" w:cstheme="majorBidi"/>
          <w:b/>
          <w:bCs/>
          <w:sz w:val="24"/>
          <w:szCs w:val="24"/>
        </w:rPr>
        <w:t>Iqbal,MA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r w:rsidRPr="00194359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IPK minimal</w:t>
      </w:r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3.00</w:t>
      </w:r>
      <w:r w:rsidRPr="00194359">
        <w:rPr>
          <w:rFonts w:asciiTheme="majorBidi" w:hAnsiTheme="majorBidi" w:cstheme="majorBidi"/>
          <w:sz w:val="24"/>
          <w:szCs w:val="24"/>
        </w:rPr>
        <w:t>)</w:t>
      </w:r>
    </w:p>
    <w:p w:rsidR="00924E23" w:rsidRPr="00194359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Kartu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194359">
        <w:rPr>
          <w:rFonts w:asciiTheme="majorBidi" w:hAnsiTheme="majorBidi" w:cstheme="majorBidi"/>
          <w:sz w:val="24"/>
          <w:szCs w:val="24"/>
        </w:rPr>
        <w:t>onsultasi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</w:p>
    <w:p w:rsidR="00924E23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Persetujuan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Pr="00194359">
        <w:rPr>
          <w:rFonts w:asciiTheme="majorBidi" w:hAnsiTheme="majorBidi" w:cstheme="majorBidi"/>
          <w:sz w:val="24"/>
          <w:szCs w:val="24"/>
        </w:rPr>
        <w:t>unaqosyah</w:t>
      </w:r>
      <w:proofErr w:type="spellEnd"/>
    </w:p>
    <w:p w:rsidR="00924E23" w:rsidRPr="00194359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Plagiarism 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30% 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Turnitin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6F74">
        <w:rPr>
          <w:rFonts w:asciiTheme="majorBidi" w:hAnsiTheme="majorBidi" w:cstheme="majorBidi"/>
          <w:b/>
          <w:bCs/>
          <w:sz w:val="24"/>
          <w:szCs w:val="24"/>
        </w:rPr>
        <w:t>Kanada</w:t>
      </w:r>
      <w:proofErr w:type="spellEnd"/>
      <w:r w:rsidR="00DA6E6B" w:rsidRPr="00696F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96F74">
        <w:rPr>
          <w:rFonts w:asciiTheme="majorBidi" w:hAnsiTheme="majorBidi" w:cstheme="majorBidi"/>
          <w:b/>
          <w:bCs/>
          <w:sz w:val="24"/>
          <w:szCs w:val="24"/>
        </w:rPr>
        <w:t>Komariyah</w:t>
      </w:r>
      <w:proofErr w:type="spellEnd"/>
      <w:r w:rsidRPr="00696F7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96F74">
        <w:rPr>
          <w:rFonts w:asciiTheme="majorBidi" w:hAnsiTheme="majorBidi" w:cstheme="majorBidi"/>
          <w:b/>
          <w:bCs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>.)</w:t>
      </w:r>
    </w:p>
    <w:p w:rsidR="00924E23" w:rsidRPr="00194359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pengesahan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seminar proposal</w:t>
      </w:r>
    </w:p>
    <w:p w:rsidR="00924E23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194359">
        <w:rPr>
          <w:rFonts w:asciiTheme="majorBidi" w:hAnsiTheme="majorBidi" w:cstheme="majorBidi"/>
          <w:sz w:val="24"/>
          <w:szCs w:val="24"/>
        </w:rPr>
        <w:t>artu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prodi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PBA</w:t>
      </w:r>
    </w:p>
    <w:p w:rsidR="00924E23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(Format </w:t>
      </w:r>
      <w:proofErr w:type="spellStart"/>
      <w:r>
        <w:rPr>
          <w:rFonts w:asciiTheme="majorBidi" w:hAnsiTheme="majorBidi" w:cstheme="majorBidi"/>
          <w:sz w:val="24"/>
          <w:szCs w:val="24"/>
        </w:rPr>
        <w:t>Terlampir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download di web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924E23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Validasi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Bayan</w:t>
      </w:r>
      <w:proofErr w:type="spellEnd"/>
    </w:p>
    <w:p w:rsidR="00DA6E6B" w:rsidRDefault="00DA6E6B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Proseding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</w:p>
    <w:p w:rsidR="00924E23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Komprehensif</w:t>
      </w:r>
      <w:proofErr w:type="spellEnd"/>
    </w:p>
    <w:p w:rsidR="00924E23" w:rsidRDefault="00924E23" w:rsidP="00696F74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MAP MERAH</w:t>
      </w:r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SNEILHECTER (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NPM, </w:t>
      </w:r>
      <w:proofErr w:type="spellStart"/>
      <w:r>
        <w:rPr>
          <w:rFonts w:asciiTheme="majorBidi" w:hAnsiTheme="majorBidi" w:cstheme="majorBidi"/>
          <w:sz w:val="24"/>
          <w:szCs w:val="24"/>
        </w:rPr>
        <w:t>J</w:t>
      </w:r>
      <w:r w:rsidRPr="00194359">
        <w:rPr>
          <w:rFonts w:asciiTheme="majorBidi" w:hAnsiTheme="majorBidi" w:cstheme="majorBidi"/>
          <w:sz w:val="24"/>
          <w:szCs w:val="24"/>
        </w:rPr>
        <w:t>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A6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696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924E23" w:rsidRPr="00834C12" w:rsidRDefault="00924E23" w:rsidP="00DA6E6B">
      <w:pPr>
        <w:ind w:left="54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Dikumpulkan</w:t>
      </w:r>
      <w:proofErr w:type="spellEnd"/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</w:t>
      </w:r>
      <w:proofErr w:type="spellEnd"/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Sekretaris</w:t>
      </w:r>
      <w:proofErr w:type="spellEnd"/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A6E6B"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="00DA6E6B">
        <w:rPr>
          <w:rFonts w:asciiTheme="majorBidi" w:hAnsiTheme="majorBidi" w:cstheme="majorBidi"/>
          <w:b/>
          <w:bCs/>
          <w:sz w:val="24"/>
          <w:szCs w:val="24"/>
        </w:rPr>
        <w:t>M.Afif</w:t>
      </w:r>
      <w:proofErr w:type="spellEnd"/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Amrulloh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M.Pd.I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24E23" w:rsidRDefault="00924E23" w:rsidP="00924E23">
      <w:pPr>
        <w:rPr>
          <w:rFonts w:asciiTheme="majorBidi" w:hAnsiTheme="majorBidi" w:cstheme="majorBidi"/>
          <w:sz w:val="24"/>
          <w:szCs w:val="24"/>
        </w:rPr>
      </w:pPr>
    </w:p>
    <w:p w:rsidR="00924E23" w:rsidRPr="00834C12" w:rsidRDefault="00924E23" w:rsidP="00924E23">
      <w:pPr>
        <w:spacing w:after="0" w:line="240" w:lineRule="auto"/>
        <w:ind w:left="56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924E23" w:rsidRPr="00834C12" w:rsidRDefault="00924E23" w:rsidP="00924E23">
      <w:pPr>
        <w:spacing w:after="0" w:line="240" w:lineRule="auto"/>
        <w:ind w:left="5160" w:firstLine="6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prodi</w:t>
      </w:r>
      <w:proofErr w:type="spellEnd"/>
    </w:p>
    <w:p w:rsidR="00924E23" w:rsidRPr="00834C12" w:rsidRDefault="00924E23" w:rsidP="00924E2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24E23" w:rsidRPr="00834C12" w:rsidRDefault="00924E23" w:rsidP="00924E23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>Dr. Safari,</w:t>
      </w:r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S.Ag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M.Sos.I</w:t>
      </w:r>
      <w:proofErr w:type="spellEnd"/>
    </w:p>
    <w:p w:rsidR="002D6754" w:rsidRDefault="00924E23" w:rsidP="00DA6E6B"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>NIP.</w:t>
      </w:r>
      <w:r w:rsidR="00DA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>197508012002121003</w:t>
      </w:r>
    </w:p>
    <w:sectPr w:rsidR="002D6754" w:rsidSect="00DD5B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110E"/>
    <w:multiLevelType w:val="hybridMultilevel"/>
    <w:tmpl w:val="BA96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BDA"/>
    <w:multiLevelType w:val="hybridMultilevel"/>
    <w:tmpl w:val="A4B4246C"/>
    <w:lvl w:ilvl="0" w:tplc="47CE01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E23"/>
    <w:rsid w:val="00001F6C"/>
    <w:rsid w:val="00003A92"/>
    <w:rsid w:val="000163EF"/>
    <w:rsid w:val="00024500"/>
    <w:rsid w:val="00024524"/>
    <w:rsid w:val="000329A9"/>
    <w:rsid w:val="00035006"/>
    <w:rsid w:val="000421E8"/>
    <w:rsid w:val="00042847"/>
    <w:rsid w:val="00044E32"/>
    <w:rsid w:val="000476A2"/>
    <w:rsid w:val="00047DB7"/>
    <w:rsid w:val="00050EB9"/>
    <w:rsid w:val="00052A5F"/>
    <w:rsid w:val="000603C1"/>
    <w:rsid w:val="00065E8E"/>
    <w:rsid w:val="00080282"/>
    <w:rsid w:val="000831FF"/>
    <w:rsid w:val="0008374C"/>
    <w:rsid w:val="000862BF"/>
    <w:rsid w:val="00097B27"/>
    <w:rsid w:val="00097CAB"/>
    <w:rsid w:val="000A0EFF"/>
    <w:rsid w:val="000A7376"/>
    <w:rsid w:val="000B07C0"/>
    <w:rsid w:val="000B0CF7"/>
    <w:rsid w:val="000B177F"/>
    <w:rsid w:val="000B1D60"/>
    <w:rsid w:val="000B58AB"/>
    <w:rsid w:val="000B7201"/>
    <w:rsid w:val="000B7811"/>
    <w:rsid w:val="000C25A8"/>
    <w:rsid w:val="000D2599"/>
    <w:rsid w:val="000D43DA"/>
    <w:rsid w:val="000D5377"/>
    <w:rsid w:val="000D7899"/>
    <w:rsid w:val="000E2926"/>
    <w:rsid w:val="000E730E"/>
    <w:rsid w:val="000F7E6C"/>
    <w:rsid w:val="001024A2"/>
    <w:rsid w:val="001115A0"/>
    <w:rsid w:val="00111EF6"/>
    <w:rsid w:val="001157FE"/>
    <w:rsid w:val="0012014E"/>
    <w:rsid w:val="00125428"/>
    <w:rsid w:val="00127731"/>
    <w:rsid w:val="00127AB6"/>
    <w:rsid w:val="0013299C"/>
    <w:rsid w:val="00143265"/>
    <w:rsid w:val="0014407D"/>
    <w:rsid w:val="00145C80"/>
    <w:rsid w:val="00147DB7"/>
    <w:rsid w:val="001503D3"/>
    <w:rsid w:val="001538F2"/>
    <w:rsid w:val="001631A2"/>
    <w:rsid w:val="00163467"/>
    <w:rsid w:val="00165967"/>
    <w:rsid w:val="00167B34"/>
    <w:rsid w:val="00173E41"/>
    <w:rsid w:val="00180FA0"/>
    <w:rsid w:val="00181832"/>
    <w:rsid w:val="0018444F"/>
    <w:rsid w:val="00185EF3"/>
    <w:rsid w:val="00191E32"/>
    <w:rsid w:val="00193CDF"/>
    <w:rsid w:val="00197D29"/>
    <w:rsid w:val="001B3877"/>
    <w:rsid w:val="001B6172"/>
    <w:rsid w:val="001B75EF"/>
    <w:rsid w:val="001C1CDC"/>
    <w:rsid w:val="001C4E34"/>
    <w:rsid w:val="001C6B5E"/>
    <w:rsid w:val="001E35C6"/>
    <w:rsid w:val="0020544B"/>
    <w:rsid w:val="00205CA3"/>
    <w:rsid w:val="002213B4"/>
    <w:rsid w:val="002241C4"/>
    <w:rsid w:val="002258A6"/>
    <w:rsid w:val="00230AB4"/>
    <w:rsid w:val="00237E11"/>
    <w:rsid w:val="00241ACB"/>
    <w:rsid w:val="002443CB"/>
    <w:rsid w:val="00257544"/>
    <w:rsid w:val="002658F6"/>
    <w:rsid w:val="00265931"/>
    <w:rsid w:val="00266661"/>
    <w:rsid w:val="00266A34"/>
    <w:rsid w:val="0027205D"/>
    <w:rsid w:val="00283C6E"/>
    <w:rsid w:val="00284A2D"/>
    <w:rsid w:val="00292D0F"/>
    <w:rsid w:val="002955E1"/>
    <w:rsid w:val="00295EEB"/>
    <w:rsid w:val="002A0C04"/>
    <w:rsid w:val="002A12B9"/>
    <w:rsid w:val="002A1BF2"/>
    <w:rsid w:val="002A7576"/>
    <w:rsid w:val="002B53A4"/>
    <w:rsid w:val="002B78B6"/>
    <w:rsid w:val="002C63DB"/>
    <w:rsid w:val="002D6754"/>
    <w:rsid w:val="002E4B0F"/>
    <w:rsid w:val="002F0813"/>
    <w:rsid w:val="002F4B32"/>
    <w:rsid w:val="002F60AE"/>
    <w:rsid w:val="002F725D"/>
    <w:rsid w:val="00301717"/>
    <w:rsid w:val="0032080D"/>
    <w:rsid w:val="003208CB"/>
    <w:rsid w:val="0032557F"/>
    <w:rsid w:val="00325CE3"/>
    <w:rsid w:val="00337AAF"/>
    <w:rsid w:val="00342BF1"/>
    <w:rsid w:val="00346C8F"/>
    <w:rsid w:val="0035035A"/>
    <w:rsid w:val="0035168F"/>
    <w:rsid w:val="0035553F"/>
    <w:rsid w:val="00356C26"/>
    <w:rsid w:val="003578A5"/>
    <w:rsid w:val="003608CF"/>
    <w:rsid w:val="00362F9F"/>
    <w:rsid w:val="003650CC"/>
    <w:rsid w:val="003658B8"/>
    <w:rsid w:val="00382C2E"/>
    <w:rsid w:val="003A1B5B"/>
    <w:rsid w:val="003A20D5"/>
    <w:rsid w:val="003B15E0"/>
    <w:rsid w:val="003B1D79"/>
    <w:rsid w:val="003B667E"/>
    <w:rsid w:val="003C05A5"/>
    <w:rsid w:val="003C0FF8"/>
    <w:rsid w:val="003D26E4"/>
    <w:rsid w:val="003D34E4"/>
    <w:rsid w:val="003D758A"/>
    <w:rsid w:val="003E01DC"/>
    <w:rsid w:val="003E145C"/>
    <w:rsid w:val="003E6697"/>
    <w:rsid w:val="003F1ED6"/>
    <w:rsid w:val="003F495C"/>
    <w:rsid w:val="003F6CA8"/>
    <w:rsid w:val="00420CE7"/>
    <w:rsid w:val="00423D94"/>
    <w:rsid w:val="00436EF2"/>
    <w:rsid w:val="00445AEF"/>
    <w:rsid w:val="00447405"/>
    <w:rsid w:val="0045239C"/>
    <w:rsid w:val="0046716D"/>
    <w:rsid w:val="00470147"/>
    <w:rsid w:val="00470B84"/>
    <w:rsid w:val="00472C5F"/>
    <w:rsid w:val="00474A59"/>
    <w:rsid w:val="00474AF6"/>
    <w:rsid w:val="004757DB"/>
    <w:rsid w:val="0049198E"/>
    <w:rsid w:val="004970CA"/>
    <w:rsid w:val="0049711D"/>
    <w:rsid w:val="004B3676"/>
    <w:rsid w:val="004B6DE9"/>
    <w:rsid w:val="004C12EB"/>
    <w:rsid w:val="004C72D6"/>
    <w:rsid w:val="004D36F9"/>
    <w:rsid w:val="004D7DF9"/>
    <w:rsid w:val="004E05B5"/>
    <w:rsid w:val="004E32BA"/>
    <w:rsid w:val="004F1533"/>
    <w:rsid w:val="004F2F91"/>
    <w:rsid w:val="00502263"/>
    <w:rsid w:val="005163A9"/>
    <w:rsid w:val="005279FF"/>
    <w:rsid w:val="005306A9"/>
    <w:rsid w:val="00532753"/>
    <w:rsid w:val="00534B33"/>
    <w:rsid w:val="005427DD"/>
    <w:rsid w:val="00553EB4"/>
    <w:rsid w:val="00555040"/>
    <w:rsid w:val="00555BFA"/>
    <w:rsid w:val="00565067"/>
    <w:rsid w:val="00566F9A"/>
    <w:rsid w:val="00570814"/>
    <w:rsid w:val="00572664"/>
    <w:rsid w:val="00576790"/>
    <w:rsid w:val="005773C1"/>
    <w:rsid w:val="00580EF4"/>
    <w:rsid w:val="00584097"/>
    <w:rsid w:val="005852AC"/>
    <w:rsid w:val="00587288"/>
    <w:rsid w:val="00596A93"/>
    <w:rsid w:val="005A54E4"/>
    <w:rsid w:val="005A79A6"/>
    <w:rsid w:val="005B50BD"/>
    <w:rsid w:val="005C2647"/>
    <w:rsid w:val="005C5A34"/>
    <w:rsid w:val="005C5C4A"/>
    <w:rsid w:val="005D5363"/>
    <w:rsid w:val="005E1EFD"/>
    <w:rsid w:val="005E2012"/>
    <w:rsid w:val="005E5063"/>
    <w:rsid w:val="005E5793"/>
    <w:rsid w:val="005E68F5"/>
    <w:rsid w:val="005F2110"/>
    <w:rsid w:val="005F7D63"/>
    <w:rsid w:val="00601A92"/>
    <w:rsid w:val="00603980"/>
    <w:rsid w:val="0063491B"/>
    <w:rsid w:val="006414FF"/>
    <w:rsid w:val="00642594"/>
    <w:rsid w:val="0065440D"/>
    <w:rsid w:val="006761DC"/>
    <w:rsid w:val="0068040C"/>
    <w:rsid w:val="006865E6"/>
    <w:rsid w:val="00690AF4"/>
    <w:rsid w:val="00693DDA"/>
    <w:rsid w:val="00696F74"/>
    <w:rsid w:val="006A6BA9"/>
    <w:rsid w:val="006B29AE"/>
    <w:rsid w:val="006B6507"/>
    <w:rsid w:val="006C0204"/>
    <w:rsid w:val="006D2857"/>
    <w:rsid w:val="006E7862"/>
    <w:rsid w:val="006F1439"/>
    <w:rsid w:val="006F44A7"/>
    <w:rsid w:val="006F6FDD"/>
    <w:rsid w:val="00730229"/>
    <w:rsid w:val="00751968"/>
    <w:rsid w:val="00762E7B"/>
    <w:rsid w:val="0076598F"/>
    <w:rsid w:val="00765C3B"/>
    <w:rsid w:val="007703E0"/>
    <w:rsid w:val="0077786D"/>
    <w:rsid w:val="00780E62"/>
    <w:rsid w:val="00786587"/>
    <w:rsid w:val="007927DB"/>
    <w:rsid w:val="007B0769"/>
    <w:rsid w:val="007B0799"/>
    <w:rsid w:val="007C12DB"/>
    <w:rsid w:val="007C4F88"/>
    <w:rsid w:val="007E158F"/>
    <w:rsid w:val="007F43C2"/>
    <w:rsid w:val="008016C4"/>
    <w:rsid w:val="008036AD"/>
    <w:rsid w:val="00807198"/>
    <w:rsid w:val="00825947"/>
    <w:rsid w:val="0082742D"/>
    <w:rsid w:val="008319C6"/>
    <w:rsid w:val="00831B09"/>
    <w:rsid w:val="00835073"/>
    <w:rsid w:val="00840BC9"/>
    <w:rsid w:val="008517F7"/>
    <w:rsid w:val="00857C22"/>
    <w:rsid w:val="00862F71"/>
    <w:rsid w:val="00867751"/>
    <w:rsid w:val="00867B65"/>
    <w:rsid w:val="00873D51"/>
    <w:rsid w:val="0087729A"/>
    <w:rsid w:val="008835CF"/>
    <w:rsid w:val="0088362F"/>
    <w:rsid w:val="0089434A"/>
    <w:rsid w:val="00895D0E"/>
    <w:rsid w:val="008977C4"/>
    <w:rsid w:val="008A096C"/>
    <w:rsid w:val="008A0BFE"/>
    <w:rsid w:val="008A319C"/>
    <w:rsid w:val="008A5A7E"/>
    <w:rsid w:val="008A5D17"/>
    <w:rsid w:val="008A60CF"/>
    <w:rsid w:val="008A613E"/>
    <w:rsid w:val="008B0C45"/>
    <w:rsid w:val="008B4203"/>
    <w:rsid w:val="008B6387"/>
    <w:rsid w:val="008C20D2"/>
    <w:rsid w:val="008C2C3B"/>
    <w:rsid w:val="008D5349"/>
    <w:rsid w:val="008E286C"/>
    <w:rsid w:val="008F20E9"/>
    <w:rsid w:val="008F6587"/>
    <w:rsid w:val="009062A9"/>
    <w:rsid w:val="00907B9D"/>
    <w:rsid w:val="009164A9"/>
    <w:rsid w:val="00917B2B"/>
    <w:rsid w:val="00920EF5"/>
    <w:rsid w:val="00924E23"/>
    <w:rsid w:val="00936572"/>
    <w:rsid w:val="009459B0"/>
    <w:rsid w:val="00963883"/>
    <w:rsid w:val="009709A3"/>
    <w:rsid w:val="009714A6"/>
    <w:rsid w:val="00980E38"/>
    <w:rsid w:val="0098430E"/>
    <w:rsid w:val="0098624D"/>
    <w:rsid w:val="00987B24"/>
    <w:rsid w:val="00990922"/>
    <w:rsid w:val="00996F6C"/>
    <w:rsid w:val="009A3CA3"/>
    <w:rsid w:val="009B0032"/>
    <w:rsid w:val="009B607B"/>
    <w:rsid w:val="009C0562"/>
    <w:rsid w:val="009C64D5"/>
    <w:rsid w:val="009D6B47"/>
    <w:rsid w:val="009E4454"/>
    <w:rsid w:val="009E6565"/>
    <w:rsid w:val="009F27B2"/>
    <w:rsid w:val="009F3CE8"/>
    <w:rsid w:val="00A04EC5"/>
    <w:rsid w:val="00A0521A"/>
    <w:rsid w:val="00A05521"/>
    <w:rsid w:val="00A072B4"/>
    <w:rsid w:val="00A16972"/>
    <w:rsid w:val="00A16CDF"/>
    <w:rsid w:val="00A3142A"/>
    <w:rsid w:val="00A32425"/>
    <w:rsid w:val="00A33913"/>
    <w:rsid w:val="00A35A64"/>
    <w:rsid w:val="00A422C6"/>
    <w:rsid w:val="00A42D4C"/>
    <w:rsid w:val="00A5168E"/>
    <w:rsid w:val="00A535DF"/>
    <w:rsid w:val="00A56F31"/>
    <w:rsid w:val="00A579BF"/>
    <w:rsid w:val="00A906F7"/>
    <w:rsid w:val="00A909A4"/>
    <w:rsid w:val="00A95488"/>
    <w:rsid w:val="00A97A0D"/>
    <w:rsid w:val="00A97B3E"/>
    <w:rsid w:val="00AA6DFE"/>
    <w:rsid w:val="00AB0790"/>
    <w:rsid w:val="00AC5AFF"/>
    <w:rsid w:val="00AC6443"/>
    <w:rsid w:val="00AD003F"/>
    <w:rsid w:val="00AE1ED2"/>
    <w:rsid w:val="00AE46AB"/>
    <w:rsid w:val="00B141F0"/>
    <w:rsid w:val="00B16678"/>
    <w:rsid w:val="00B22088"/>
    <w:rsid w:val="00B24BF0"/>
    <w:rsid w:val="00B26BA4"/>
    <w:rsid w:val="00B34BF2"/>
    <w:rsid w:val="00B53528"/>
    <w:rsid w:val="00B55219"/>
    <w:rsid w:val="00B66C8E"/>
    <w:rsid w:val="00B71267"/>
    <w:rsid w:val="00B74005"/>
    <w:rsid w:val="00B773E6"/>
    <w:rsid w:val="00B77D16"/>
    <w:rsid w:val="00B8770B"/>
    <w:rsid w:val="00B95F50"/>
    <w:rsid w:val="00BA4606"/>
    <w:rsid w:val="00BA7211"/>
    <w:rsid w:val="00BB2BFD"/>
    <w:rsid w:val="00BB465F"/>
    <w:rsid w:val="00BB623B"/>
    <w:rsid w:val="00BC215B"/>
    <w:rsid w:val="00BC487E"/>
    <w:rsid w:val="00BD0857"/>
    <w:rsid w:val="00BD09EE"/>
    <w:rsid w:val="00BD28E7"/>
    <w:rsid w:val="00BE61AA"/>
    <w:rsid w:val="00BF09D3"/>
    <w:rsid w:val="00BF4ADD"/>
    <w:rsid w:val="00C02EBE"/>
    <w:rsid w:val="00C1069E"/>
    <w:rsid w:val="00C14303"/>
    <w:rsid w:val="00C20D4D"/>
    <w:rsid w:val="00C31A0D"/>
    <w:rsid w:val="00C42AA6"/>
    <w:rsid w:val="00C4536F"/>
    <w:rsid w:val="00C625A8"/>
    <w:rsid w:val="00C63623"/>
    <w:rsid w:val="00C724EE"/>
    <w:rsid w:val="00C730CF"/>
    <w:rsid w:val="00C7744D"/>
    <w:rsid w:val="00C7766D"/>
    <w:rsid w:val="00C81883"/>
    <w:rsid w:val="00C84359"/>
    <w:rsid w:val="00C92079"/>
    <w:rsid w:val="00CA46CA"/>
    <w:rsid w:val="00CB444C"/>
    <w:rsid w:val="00CB4A05"/>
    <w:rsid w:val="00CB65E5"/>
    <w:rsid w:val="00CD13E2"/>
    <w:rsid w:val="00CD3146"/>
    <w:rsid w:val="00CD4EC1"/>
    <w:rsid w:val="00CD6CFE"/>
    <w:rsid w:val="00CE39E0"/>
    <w:rsid w:val="00CE48B6"/>
    <w:rsid w:val="00CE5D32"/>
    <w:rsid w:val="00CF21C1"/>
    <w:rsid w:val="00D11F0A"/>
    <w:rsid w:val="00D16631"/>
    <w:rsid w:val="00D229F1"/>
    <w:rsid w:val="00D3039F"/>
    <w:rsid w:val="00D30AC3"/>
    <w:rsid w:val="00D367B8"/>
    <w:rsid w:val="00D42239"/>
    <w:rsid w:val="00D43FAA"/>
    <w:rsid w:val="00D64048"/>
    <w:rsid w:val="00D66F31"/>
    <w:rsid w:val="00D72300"/>
    <w:rsid w:val="00D73F73"/>
    <w:rsid w:val="00D76F2A"/>
    <w:rsid w:val="00D80308"/>
    <w:rsid w:val="00D815BC"/>
    <w:rsid w:val="00D9550A"/>
    <w:rsid w:val="00D9670C"/>
    <w:rsid w:val="00DA61DF"/>
    <w:rsid w:val="00DA6E6B"/>
    <w:rsid w:val="00DB4418"/>
    <w:rsid w:val="00DC02C9"/>
    <w:rsid w:val="00DC147F"/>
    <w:rsid w:val="00DD1CF1"/>
    <w:rsid w:val="00DD5B8D"/>
    <w:rsid w:val="00DD5DF0"/>
    <w:rsid w:val="00DF0C37"/>
    <w:rsid w:val="00DF0EB5"/>
    <w:rsid w:val="00DF503E"/>
    <w:rsid w:val="00E20246"/>
    <w:rsid w:val="00E24459"/>
    <w:rsid w:val="00E25C55"/>
    <w:rsid w:val="00E408D3"/>
    <w:rsid w:val="00E40DDB"/>
    <w:rsid w:val="00E52C51"/>
    <w:rsid w:val="00E541F9"/>
    <w:rsid w:val="00E55385"/>
    <w:rsid w:val="00E5562B"/>
    <w:rsid w:val="00E55C31"/>
    <w:rsid w:val="00E569F6"/>
    <w:rsid w:val="00E643A4"/>
    <w:rsid w:val="00E64BFE"/>
    <w:rsid w:val="00E64FA8"/>
    <w:rsid w:val="00E8155B"/>
    <w:rsid w:val="00E840A1"/>
    <w:rsid w:val="00E84DF1"/>
    <w:rsid w:val="00E85B6C"/>
    <w:rsid w:val="00E8724A"/>
    <w:rsid w:val="00E97E56"/>
    <w:rsid w:val="00EA011B"/>
    <w:rsid w:val="00EA0E08"/>
    <w:rsid w:val="00EA3FE5"/>
    <w:rsid w:val="00EA6AF9"/>
    <w:rsid w:val="00EA6DE6"/>
    <w:rsid w:val="00EB4AE2"/>
    <w:rsid w:val="00EC2877"/>
    <w:rsid w:val="00ED0B09"/>
    <w:rsid w:val="00ED175C"/>
    <w:rsid w:val="00ED5E41"/>
    <w:rsid w:val="00EE6F35"/>
    <w:rsid w:val="00EF050C"/>
    <w:rsid w:val="00EF0C49"/>
    <w:rsid w:val="00EF1431"/>
    <w:rsid w:val="00EF4281"/>
    <w:rsid w:val="00F13AC4"/>
    <w:rsid w:val="00F16991"/>
    <w:rsid w:val="00F16F04"/>
    <w:rsid w:val="00F32132"/>
    <w:rsid w:val="00F37BCB"/>
    <w:rsid w:val="00F4067E"/>
    <w:rsid w:val="00F534FC"/>
    <w:rsid w:val="00F61AA2"/>
    <w:rsid w:val="00F66171"/>
    <w:rsid w:val="00F74B4E"/>
    <w:rsid w:val="00F7741C"/>
    <w:rsid w:val="00F80FF8"/>
    <w:rsid w:val="00FA0FEF"/>
    <w:rsid w:val="00FA1B5E"/>
    <w:rsid w:val="00FA514E"/>
    <w:rsid w:val="00FB156A"/>
    <w:rsid w:val="00FC2C76"/>
    <w:rsid w:val="00FD6064"/>
    <w:rsid w:val="00FE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2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24E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4E2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E23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924E23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24E23"/>
    <w:pPr>
      <w:ind w:left="720"/>
      <w:contextualSpacing/>
    </w:pPr>
  </w:style>
  <w:style w:type="paragraph" w:styleId="Title">
    <w:name w:val="Title"/>
    <w:basedOn w:val="Normal"/>
    <w:link w:val="TitleChar"/>
    <w:qFormat/>
    <w:rsid w:val="00924E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24E2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2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24E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4E2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E23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924E23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24E23"/>
    <w:pPr>
      <w:ind w:left="720"/>
      <w:contextualSpacing/>
    </w:pPr>
  </w:style>
  <w:style w:type="paragraph" w:styleId="Title">
    <w:name w:val="Title"/>
    <w:basedOn w:val="Normal"/>
    <w:link w:val="TitleChar"/>
    <w:qFormat/>
    <w:rsid w:val="00924E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24E2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syahpery</dc:creator>
  <cp:lastModifiedBy>LUTFIAHSYUKUR</cp:lastModifiedBy>
  <cp:revision>4</cp:revision>
  <dcterms:created xsi:type="dcterms:W3CDTF">2019-03-05T01:49:00Z</dcterms:created>
  <dcterms:modified xsi:type="dcterms:W3CDTF">2019-03-07T01:36:00Z</dcterms:modified>
</cp:coreProperties>
</file>